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BDE" w:rsidRPr="00444229" w:rsidRDefault="00444229" w:rsidP="005F2C3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44229">
        <w:rPr>
          <w:rFonts w:ascii="Times New Roman" w:hAnsi="Times New Roman"/>
          <w:b/>
          <w:sz w:val="28"/>
          <w:szCs w:val="28"/>
        </w:rPr>
        <w:t>Информация</w:t>
      </w:r>
      <w:r w:rsidR="00C77BDE" w:rsidRPr="00444229">
        <w:rPr>
          <w:rFonts w:ascii="Times New Roman" w:hAnsi="Times New Roman"/>
          <w:b/>
          <w:sz w:val="28"/>
          <w:szCs w:val="28"/>
        </w:rPr>
        <w:t xml:space="preserve"> о проведении </w:t>
      </w:r>
      <w:r w:rsidR="00D434EF" w:rsidRPr="00444229">
        <w:rPr>
          <w:rFonts w:ascii="Times New Roman" w:hAnsi="Times New Roman"/>
          <w:b/>
          <w:sz w:val="28"/>
          <w:szCs w:val="28"/>
        </w:rPr>
        <w:t>э</w:t>
      </w:r>
      <w:r w:rsidR="003F1FC9" w:rsidRPr="00444229">
        <w:rPr>
          <w:rFonts w:ascii="Times New Roman" w:hAnsi="Times New Roman"/>
          <w:b/>
          <w:sz w:val="28"/>
          <w:szCs w:val="28"/>
        </w:rPr>
        <w:t>кологического субботника в рамках нацпроекта «Экология»</w:t>
      </w:r>
    </w:p>
    <w:p w:rsidR="005F2C37" w:rsidRDefault="005F2C37" w:rsidP="005F2C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1FC9" w:rsidRDefault="003F1FC9" w:rsidP="005F2C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Сотрудники участка №1 ФГУ «УВРЦВ» 20.03.2019 г. провели экологический субботник</w:t>
      </w:r>
      <w:r w:rsidR="005F2C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водоохранной зоне Цимлянского водохранилища</w:t>
      </w:r>
      <w:r w:rsidR="008106B3">
        <w:rPr>
          <w:rFonts w:ascii="Times New Roman" w:hAnsi="Times New Roman"/>
          <w:sz w:val="28"/>
          <w:szCs w:val="28"/>
        </w:rPr>
        <w:t xml:space="preserve"> (фото 1)</w:t>
      </w:r>
      <w:r>
        <w:rPr>
          <w:rFonts w:ascii="Times New Roman" w:hAnsi="Times New Roman"/>
          <w:sz w:val="28"/>
          <w:szCs w:val="28"/>
        </w:rPr>
        <w:t xml:space="preserve">, в границах </w:t>
      </w:r>
      <w:proofErr w:type="spellStart"/>
      <w:r>
        <w:rPr>
          <w:rFonts w:ascii="Times New Roman" w:hAnsi="Times New Roman"/>
          <w:sz w:val="28"/>
          <w:szCs w:val="28"/>
        </w:rPr>
        <w:t>Калачёвского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Волгоградской области, в местах </w:t>
      </w:r>
      <w:r w:rsidR="00BF2D1B">
        <w:rPr>
          <w:rFonts w:ascii="Times New Roman" w:hAnsi="Times New Roman"/>
          <w:sz w:val="28"/>
          <w:szCs w:val="28"/>
        </w:rPr>
        <w:t>массового отдыха жителей района и</w:t>
      </w:r>
      <w:r>
        <w:rPr>
          <w:rFonts w:ascii="Times New Roman" w:hAnsi="Times New Roman"/>
          <w:sz w:val="28"/>
          <w:szCs w:val="28"/>
        </w:rPr>
        <w:t xml:space="preserve"> рыболовов любителей</w:t>
      </w:r>
      <w:r w:rsidR="005F2C37">
        <w:rPr>
          <w:rFonts w:ascii="Times New Roman" w:hAnsi="Times New Roman"/>
          <w:sz w:val="28"/>
          <w:szCs w:val="28"/>
        </w:rPr>
        <w:t xml:space="preserve"> (фото 2)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F312A" w:rsidRDefault="00BD0556" w:rsidP="00FF312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022462" cy="2103977"/>
            <wp:effectExtent l="19050" t="0" r="6488" b="0"/>
            <wp:docPr id="3" name="Рисунок 2" descr="C:\Users\Ярутыч\Desktop\Верёвкина В.Н\Для САЙТА\Приложение 4\4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рутыч\Desktop\Верёвкина В.Н\Для САЙТА\Приложение 4\4.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111" cy="2108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t xml:space="preserve">       </w:t>
      </w:r>
      <w:r w:rsidR="00FF312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019949" cy="2107096"/>
            <wp:effectExtent l="19050" t="0" r="9001" b="0"/>
            <wp:docPr id="1" name="Рисунок 1" descr="C:\Users\Ярутыч\Desktop\Верёвкина В.Н\Для САЙТА\Приложение 4\4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рутыч\Desktop\Верёвкина В.Н\Для САЙТА\Приложение 4\4.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160" cy="2107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06B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noProof/>
          <w:sz w:val="28"/>
          <w:szCs w:val="28"/>
        </w:rPr>
        <w:t xml:space="preserve">          </w:t>
      </w:r>
    </w:p>
    <w:p w:rsidR="00BD0556" w:rsidRDefault="00BD0556" w:rsidP="005F2C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Фото 1                                                                 Фото 2</w:t>
      </w:r>
    </w:p>
    <w:p w:rsidR="00D831BE" w:rsidRDefault="00D831BE" w:rsidP="005F2C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E8433F">
        <w:rPr>
          <w:rFonts w:ascii="Times New Roman" w:hAnsi="Times New Roman"/>
          <w:sz w:val="28"/>
          <w:szCs w:val="28"/>
        </w:rPr>
        <w:t xml:space="preserve">кологический субботник провели на территории </w:t>
      </w:r>
      <w:smartTag w:uri="urn:schemas-microsoft-com:office:smarttags" w:element="metricconverter">
        <w:smartTagPr>
          <w:attr w:name="ProductID" w:val="10 га"/>
        </w:smartTagPr>
        <w:r>
          <w:rPr>
            <w:rFonts w:ascii="Times New Roman" w:hAnsi="Times New Roman"/>
            <w:sz w:val="28"/>
            <w:szCs w:val="28"/>
          </w:rPr>
          <w:t>10 га</w:t>
        </w:r>
      </w:smartTag>
      <w:r w:rsidRPr="00E8433F">
        <w:rPr>
          <w:rFonts w:ascii="Times New Roman" w:hAnsi="Times New Roman"/>
          <w:sz w:val="28"/>
          <w:szCs w:val="28"/>
        </w:rPr>
        <w:t>. Бытового мусора собрали</w:t>
      </w:r>
      <w:r>
        <w:rPr>
          <w:rFonts w:ascii="Times New Roman" w:hAnsi="Times New Roman"/>
          <w:sz w:val="28"/>
          <w:szCs w:val="28"/>
        </w:rPr>
        <w:t xml:space="preserve"> 5</w:t>
      </w:r>
      <w:r w:rsidRPr="00E8433F">
        <w:rPr>
          <w:rFonts w:ascii="Times New Roman" w:hAnsi="Times New Roman"/>
          <w:sz w:val="28"/>
          <w:szCs w:val="28"/>
        </w:rPr>
        <w:t xml:space="preserve"> м</w:t>
      </w:r>
      <w:r w:rsidRPr="00E8433F">
        <w:rPr>
          <w:rFonts w:ascii="Times New Roman" w:hAnsi="Times New Roman"/>
          <w:sz w:val="28"/>
          <w:szCs w:val="28"/>
          <w:vertAlign w:val="superscript"/>
        </w:rPr>
        <w:t>3</w:t>
      </w:r>
      <w:r w:rsidR="00FC422F">
        <w:rPr>
          <w:rFonts w:ascii="Times New Roman" w:hAnsi="Times New Roman"/>
          <w:sz w:val="28"/>
          <w:szCs w:val="28"/>
        </w:rPr>
        <w:t xml:space="preserve"> (фото 3).</w:t>
      </w:r>
    </w:p>
    <w:p w:rsidR="00BF2366" w:rsidRDefault="00BF2366" w:rsidP="00BF236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019949" cy="2265523"/>
            <wp:effectExtent l="19050" t="0" r="9001" b="0"/>
            <wp:docPr id="4" name="Рисунок 3" descr="C:\Users\Ярутыч\Desktop\Верёвкина В.Н\Для САЙТА\Приложение 4\4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Ярутыч\Desktop\Верёвкина В.Н\Для САЙТА\Приложение 4\4.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424" cy="226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D1B" w:rsidRDefault="000B26C1" w:rsidP="003F1FC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Фото 3</w:t>
      </w:r>
    </w:p>
    <w:p w:rsidR="003F1FC9" w:rsidRDefault="003F1FC9" w:rsidP="0017692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3F1FC9" w:rsidSect="00E20C4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77BDE"/>
    <w:rsid w:val="000020A9"/>
    <w:rsid w:val="00015D1A"/>
    <w:rsid w:val="000410AA"/>
    <w:rsid w:val="000661D3"/>
    <w:rsid w:val="000B26C1"/>
    <w:rsid w:val="000C5125"/>
    <w:rsid w:val="000D49CE"/>
    <w:rsid w:val="001069AF"/>
    <w:rsid w:val="00174F4A"/>
    <w:rsid w:val="00176922"/>
    <w:rsid w:val="001F18B9"/>
    <w:rsid w:val="002045EB"/>
    <w:rsid w:val="0023277B"/>
    <w:rsid w:val="002407C2"/>
    <w:rsid w:val="003D4BAB"/>
    <w:rsid w:val="003D67DB"/>
    <w:rsid w:val="003F1FC9"/>
    <w:rsid w:val="00407693"/>
    <w:rsid w:val="004212EB"/>
    <w:rsid w:val="00444229"/>
    <w:rsid w:val="004632D6"/>
    <w:rsid w:val="004A3730"/>
    <w:rsid w:val="005007BE"/>
    <w:rsid w:val="0050101B"/>
    <w:rsid w:val="005C34FB"/>
    <w:rsid w:val="005E2638"/>
    <w:rsid w:val="005F2C37"/>
    <w:rsid w:val="006651A4"/>
    <w:rsid w:val="006B79BC"/>
    <w:rsid w:val="00754DE9"/>
    <w:rsid w:val="00783BDA"/>
    <w:rsid w:val="0078725F"/>
    <w:rsid w:val="007E07E4"/>
    <w:rsid w:val="00802850"/>
    <w:rsid w:val="008106B3"/>
    <w:rsid w:val="0082624C"/>
    <w:rsid w:val="00840F76"/>
    <w:rsid w:val="008819C8"/>
    <w:rsid w:val="00895110"/>
    <w:rsid w:val="008D3F62"/>
    <w:rsid w:val="009007D9"/>
    <w:rsid w:val="00900A09"/>
    <w:rsid w:val="009445B2"/>
    <w:rsid w:val="009855F8"/>
    <w:rsid w:val="0099448D"/>
    <w:rsid w:val="009B4039"/>
    <w:rsid w:val="00A1079F"/>
    <w:rsid w:val="00A54693"/>
    <w:rsid w:val="00A95AB0"/>
    <w:rsid w:val="00AA4065"/>
    <w:rsid w:val="00AD23E2"/>
    <w:rsid w:val="00AE3CDA"/>
    <w:rsid w:val="00AF06F1"/>
    <w:rsid w:val="00B06002"/>
    <w:rsid w:val="00B4383B"/>
    <w:rsid w:val="00B43887"/>
    <w:rsid w:val="00B832D2"/>
    <w:rsid w:val="00BD0556"/>
    <w:rsid w:val="00BF2366"/>
    <w:rsid w:val="00BF2D1B"/>
    <w:rsid w:val="00C10253"/>
    <w:rsid w:val="00C25C98"/>
    <w:rsid w:val="00C50C40"/>
    <w:rsid w:val="00C77BDE"/>
    <w:rsid w:val="00CC75A3"/>
    <w:rsid w:val="00CE0AC6"/>
    <w:rsid w:val="00D262EF"/>
    <w:rsid w:val="00D434EF"/>
    <w:rsid w:val="00D5586C"/>
    <w:rsid w:val="00D55D49"/>
    <w:rsid w:val="00D8101B"/>
    <w:rsid w:val="00D831BE"/>
    <w:rsid w:val="00D913AF"/>
    <w:rsid w:val="00DA2655"/>
    <w:rsid w:val="00DA74F7"/>
    <w:rsid w:val="00DB11CC"/>
    <w:rsid w:val="00DB4E01"/>
    <w:rsid w:val="00E20C4F"/>
    <w:rsid w:val="00E4067E"/>
    <w:rsid w:val="00EB451C"/>
    <w:rsid w:val="00ED2841"/>
    <w:rsid w:val="00F3005E"/>
    <w:rsid w:val="00F41A43"/>
    <w:rsid w:val="00F73263"/>
    <w:rsid w:val="00FC422F"/>
    <w:rsid w:val="00FF3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1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1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C958F-7340-423F-9DDE-E31BB0E9F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23</cp:revision>
  <cp:lastPrinted>2019-03-21T12:40:00Z</cp:lastPrinted>
  <dcterms:created xsi:type="dcterms:W3CDTF">2019-03-15T06:26:00Z</dcterms:created>
  <dcterms:modified xsi:type="dcterms:W3CDTF">2019-04-24T08:41:00Z</dcterms:modified>
</cp:coreProperties>
</file>